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E44" w14:textId="566EE9EA" w:rsidR="00F64263" w:rsidRDefault="00F64263"/>
    <w:p w14:paraId="7810934A" w14:textId="4097247B" w:rsidR="00DF4A4D" w:rsidRDefault="00DF4A4D"/>
    <w:p w14:paraId="015F5482" w14:textId="4139C031" w:rsidR="00DF4A4D" w:rsidRDefault="00DF4A4D"/>
    <w:p w14:paraId="5F8EDDC9" w14:textId="06DF3FFD" w:rsidR="00DF4A4D" w:rsidRDefault="00DF4A4D"/>
    <w:p w14:paraId="3DA689D4" w14:textId="39025758" w:rsidR="00DF4A4D" w:rsidRDefault="00DF4A4D"/>
    <w:p w14:paraId="686BD08F" w14:textId="77777777" w:rsidR="00DF4A4D" w:rsidRPr="00DF4A4D" w:rsidRDefault="00DF4A4D" w:rsidP="00DF4A4D">
      <w:pPr>
        <w:pStyle w:val="Normalcentr"/>
        <w:tabs>
          <w:tab w:val="left" w:pos="709"/>
        </w:tabs>
        <w:ind w:left="0" w:right="0"/>
        <w:jc w:val="center"/>
        <w:rPr>
          <w:spacing w:val="0"/>
          <w:sz w:val="28"/>
          <w:szCs w:val="28"/>
          <w:u w:val="single"/>
        </w:rPr>
      </w:pPr>
      <w:r w:rsidRPr="00DF4A4D">
        <w:rPr>
          <w:spacing w:val="0"/>
          <w:sz w:val="28"/>
          <w:szCs w:val="28"/>
          <w:u w:val="single"/>
        </w:rPr>
        <w:t>1</w:t>
      </w:r>
      <w:r w:rsidRPr="00DF4A4D">
        <w:rPr>
          <w:spacing w:val="0"/>
          <w:sz w:val="28"/>
          <w:szCs w:val="28"/>
          <w:u w:val="single"/>
          <w:vertAlign w:val="superscript"/>
        </w:rPr>
        <w:t>er</w:t>
      </w:r>
      <w:r w:rsidRPr="00DF4A4D">
        <w:rPr>
          <w:spacing w:val="0"/>
          <w:sz w:val="28"/>
          <w:szCs w:val="28"/>
          <w:u w:val="single"/>
        </w:rPr>
        <w:t xml:space="preserve"> étage : 4</w:t>
      </w:r>
      <w:r w:rsidRPr="00DF4A4D">
        <w:rPr>
          <w:spacing w:val="0"/>
          <w:sz w:val="28"/>
          <w:szCs w:val="28"/>
          <w:u w:val="single"/>
          <w:vertAlign w:val="superscript"/>
        </w:rPr>
        <w:t>ème</w:t>
      </w:r>
      <w:r w:rsidRPr="00DF4A4D">
        <w:rPr>
          <w:spacing w:val="0"/>
          <w:sz w:val="28"/>
          <w:szCs w:val="28"/>
          <w:u w:val="single"/>
        </w:rPr>
        <w:t xml:space="preserve"> appartement en direction du centre de la commune</w:t>
      </w:r>
    </w:p>
    <w:p w14:paraId="29DD8FD4" w14:textId="33E38F15" w:rsidR="00DF4A4D" w:rsidRDefault="00DF4A4D"/>
    <w:p w14:paraId="3BF4F504" w14:textId="74728177" w:rsidR="00DF4A4D" w:rsidRDefault="00DF4A4D"/>
    <w:p w14:paraId="67DDB487" w14:textId="0922E2F8" w:rsidR="00DF4A4D" w:rsidRDefault="00DF4A4D">
      <w:r w:rsidRPr="00DF4A4D">
        <w:drawing>
          <wp:inline distT="0" distB="0" distL="0" distR="0" wp14:anchorId="21049F57" wp14:editId="0BD17628">
            <wp:extent cx="5760720" cy="3629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B9561" w14:textId="486E5ED6" w:rsidR="00DF4A4D" w:rsidRDefault="00DF4A4D"/>
    <w:p w14:paraId="4D392536" w14:textId="245570EB" w:rsidR="00DF4A4D" w:rsidRDefault="00DF4A4D"/>
    <w:p w14:paraId="023092FF" w14:textId="1C83ED85" w:rsidR="00DF4A4D" w:rsidRDefault="00DF4A4D"/>
    <w:p w14:paraId="0C3BD998" w14:textId="6F175144" w:rsidR="00DF4A4D" w:rsidRDefault="00DF4A4D"/>
    <w:p w14:paraId="6C958E9E" w14:textId="408D3969" w:rsidR="00DF4A4D" w:rsidRDefault="00DF4A4D"/>
    <w:p w14:paraId="04E04E49" w14:textId="2C27F188" w:rsidR="00DF4A4D" w:rsidRDefault="00DF4A4D"/>
    <w:p w14:paraId="1369ABED" w14:textId="77777777" w:rsidR="00DF4A4D" w:rsidRDefault="00DF4A4D"/>
    <w:sectPr w:rsidR="00DF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388C"/>
    <w:multiLevelType w:val="hybridMultilevel"/>
    <w:tmpl w:val="AC70AF26"/>
    <w:lvl w:ilvl="0" w:tplc="6AA82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FD"/>
    <w:rsid w:val="008F2EFD"/>
    <w:rsid w:val="00DF4A4D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420"/>
  <w15:chartTrackingRefBased/>
  <w15:docId w15:val="{0197E568-B68C-43BA-B184-D109C7E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DF4A4D"/>
    <w:pPr>
      <w:tabs>
        <w:tab w:val="left" w:pos="-720"/>
      </w:tabs>
      <w:suppressAutoHyphens/>
      <w:spacing w:after="0" w:line="240" w:lineRule="auto"/>
      <w:ind w:left="567" w:right="522"/>
      <w:jc w:val="both"/>
    </w:pPr>
    <w:rPr>
      <w:rFonts w:ascii="Times New Roman" w:eastAsia="Times New Roman" w:hAnsi="Times New Roman" w:cs="Times New Roman"/>
      <w:noProof w:val="0"/>
      <w:spacing w:val="-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TMDLS</dc:creator>
  <cp:keywords/>
  <dc:description/>
  <cp:lastModifiedBy>TMDLS</cp:lastModifiedBy>
  <cp:revision>2</cp:revision>
  <cp:lastPrinted>2022-05-16T09:21:00Z</cp:lastPrinted>
  <dcterms:created xsi:type="dcterms:W3CDTF">2022-05-16T09:20:00Z</dcterms:created>
  <dcterms:modified xsi:type="dcterms:W3CDTF">2022-05-16T09:21:00Z</dcterms:modified>
</cp:coreProperties>
</file>